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C0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Arial" w:hAnsi="Arial" w:eastAsia="仿宋" w:cs="Arial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600CB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69C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常德高新控股集团有限公司公开招聘</w:t>
      </w:r>
    </w:p>
    <w:p w14:paraId="74A45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财务人员岗位条件及数量表</w:t>
      </w:r>
    </w:p>
    <w:p w14:paraId="28D2FECF"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073" w:tblpY="362"/>
        <w:tblOverlap w:val="never"/>
        <w:tblW w:w="10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10"/>
        <w:gridCol w:w="825"/>
        <w:gridCol w:w="1080"/>
        <w:gridCol w:w="915"/>
        <w:gridCol w:w="699"/>
        <w:gridCol w:w="1050"/>
        <w:gridCol w:w="1430"/>
        <w:gridCol w:w="928"/>
        <w:gridCol w:w="1520"/>
      </w:tblGrid>
      <w:tr w14:paraId="2F47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68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CDF8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 xml:space="preserve">招聘企业 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5167">
            <w:pPr>
              <w:widowControl/>
              <w:tabs>
                <w:tab w:val="left" w:pos="384"/>
              </w:tabs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757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5B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B0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性别要求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9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年龄</w:t>
            </w:r>
          </w:p>
          <w:p w14:paraId="5218BB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 w14:paraId="177F5C4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 w14:paraId="6B0A1D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F1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</w:t>
            </w:r>
          </w:p>
          <w:p w14:paraId="600A80B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03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其他要求</w:t>
            </w:r>
          </w:p>
        </w:tc>
      </w:tr>
      <w:tr w14:paraId="5C0A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常德高新控股集团有限公司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0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从事企业财务管理工作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A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9"/>
                <w:rFonts w:hint="default"/>
                <w:color w:val="auto"/>
              </w:rPr>
            </w:pPr>
          </w:p>
          <w:p w14:paraId="24FE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本科及以上学历,持有初级及以上会计师证（优先考虑中级及以上会计师证）。</w:t>
            </w:r>
          </w:p>
          <w:p w14:paraId="32026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Style w:val="9"/>
                <w:rFonts w:hint="default"/>
                <w:color w:val="auto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44A4">
            <w:pPr>
              <w:keepNext w:val="0"/>
              <w:keepLines w:val="0"/>
              <w:pageBreakBefore w:val="0"/>
              <w:widowControl/>
              <w:tabs>
                <w:tab w:val="left" w:pos="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szCs w:val="21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会计学、金融、财务管理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B5D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  <w:p w14:paraId="53AE6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1.具有3年及以上财务相关工作经验；</w:t>
            </w:r>
          </w:p>
          <w:p w14:paraId="370C0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2.熟练掌握财务软件（如金蝶、用友）及Office办公软件，精通Excel。</w:t>
            </w:r>
          </w:p>
          <w:p w14:paraId="41CE69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</w:tr>
      <w:tr w14:paraId="5E78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湖南朗盛砂石有限公司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从事企业财务管理工作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B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</w:p>
          <w:p w14:paraId="3C8D61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9"/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大专及以上学历，持有中级及以上会计专业技术资格证书。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9A7F">
            <w:pPr>
              <w:keepNext w:val="0"/>
              <w:keepLines w:val="0"/>
              <w:pageBreakBefore w:val="0"/>
              <w:widowControl/>
              <w:tabs>
                <w:tab w:val="left" w:pos="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9"/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会计学、财务管理、审计学及金融学类、经济学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57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9"/>
                <w:rFonts w:hint="eastAsia"/>
                <w:color w:val="auto"/>
                <w:lang w:val="en-US" w:eastAsia="zh-CN"/>
              </w:rPr>
            </w:pPr>
          </w:p>
          <w:p w14:paraId="7D73B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Style w:val="9"/>
                <w:rFonts w:hint="eastAsia"/>
                <w:color w:val="auto"/>
                <w:lang w:val="en-US" w:eastAsia="zh-CN"/>
              </w:rPr>
            </w:pPr>
            <w:r>
              <w:rPr>
                <w:rStyle w:val="9"/>
                <w:rFonts w:hint="eastAsia"/>
                <w:color w:val="auto"/>
                <w:lang w:val="en-US" w:eastAsia="zh-CN"/>
              </w:rPr>
              <w:t>1.具有5年以上企业会计工作经验；</w:t>
            </w:r>
          </w:p>
          <w:p w14:paraId="6AF3D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2.熟练掌握财务软件（如金蝶、用友）及Office办公软件，精通Excel。</w:t>
            </w:r>
          </w:p>
          <w:p w14:paraId="2FDC7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9"/>
                <w:rFonts w:hint="default"/>
                <w:color w:val="auto"/>
                <w:lang w:val="en-US" w:eastAsia="zh-CN"/>
              </w:rPr>
            </w:pPr>
          </w:p>
        </w:tc>
      </w:tr>
    </w:tbl>
    <w:p w14:paraId="0D40336D">
      <w:pPr>
        <w:pStyle w:val="4"/>
        <w:shd w:val="clear" w:color="auto" w:fill="FFFFFF"/>
        <w:spacing w:before="0" w:beforeAutospacing="0" w:after="0" w:afterAutospacing="0" w:line="480" w:lineRule="atLeas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说明：</w:t>
      </w:r>
    </w:p>
    <w:p w14:paraId="1BB088B7">
      <w:pPr>
        <w:pStyle w:val="4"/>
        <w:shd w:val="clear" w:color="auto" w:fill="FFFFFF"/>
        <w:spacing w:before="0" w:beforeAutospacing="0" w:after="0" w:afterAutospacing="0" w:line="480" w:lineRule="atLeas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1.45周岁及以下指1981年4月13日以后出生。</w:t>
      </w:r>
      <w:bookmarkStart w:id="0" w:name="_GoBack"/>
      <w:bookmarkEnd w:id="0"/>
    </w:p>
    <w:p w14:paraId="178E5E83">
      <w:pPr>
        <w:pStyle w:val="4"/>
        <w:shd w:val="clear" w:color="auto" w:fill="FFFFFF"/>
        <w:spacing w:before="0" w:beforeAutospacing="0" w:after="0" w:afterAutospacing="0" w:line="480" w:lineRule="atLeas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40周岁及以下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指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1986年4月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13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日以后出生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5DD76367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leftChars="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3.岗位所要求的专业以《湖南省2026年考试录用公务员专业指导目录》为准。</w:t>
      </w:r>
    </w:p>
    <w:p w14:paraId="47589BB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B246EF-F574-4B04-8CB9-18345B17E4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7776E5-BA56-44F8-A896-65775F5572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6BA211-7106-4329-8FB1-0D3AB6B84A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961F34E-EF53-4760-BB54-2782FDA4E7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B06C806-1DB3-45D1-9319-AA06326253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ZTc0YzM2YTVmYWI3YWZkMzNmNzJjOTczOTc1YzQifQ=="/>
  </w:docVars>
  <w:rsids>
    <w:rsidRoot w:val="00000000"/>
    <w:rsid w:val="002E01C1"/>
    <w:rsid w:val="006A1CF9"/>
    <w:rsid w:val="014F4893"/>
    <w:rsid w:val="01E351AD"/>
    <w:rsid w:val="035B45AC"/>
    <w:rsid w:val="04E27A0B"/>
    <w:rsid w:val="06E15609"/>
    <w:rsid w:val="08021411"/>
    <w:rsid w:val="0E5E7FE4"/>
    <w:rsid w:val="0F31382A"/>
    <w:rsid w:val="0F4672D5"/>
    <w:rsid w:val="0FE32D76"/>
    <w:rsid w:val="10EF12A7"/>
    <w:rsid w:val="12723439"/>
    <w:rsid w:val="139879D4"/>
    <w:rsid w:val="140F3237"/>
    <w:rsid w:val="164C1C02"/>
    <w:rsid w:val="16C854A6"/>
    <w:rsid w:val="18E84F59"/>
    <w:rsid w:val="1D9E79AA"/>
    <w:rsid w:val="1E461835"/>
    <w:rsid w:val="20F16975"/>
    <w:rsid w:val="22482F0D"/>
    <w:rsid w:val="22D36C7A"/>
    <w:rsid w:val="23060BEB"/>
    <w:rsid w:val="23B61E70"/>
    <w:rsid w:val="23E4038F"/>
    <w:rsid w:val="258B383C"/>
    <w:rsid w:val="271366D0"/>
    <w:rsid w:val="28EA087A"/>
    <w:rsid w:val="2A671D7F"/>
    <w:rsid w:val="2AFA55C0"/>
    <w:rsid w:val="2BA94A1C"/>
    <w:rsid w:val="2C245E51"/>
    <w:rsid w:val="2DA14C6D"/>
    <w:rsid w:val="2F000DF7"/>
    <w:rsid w:val="2FC27547"/>
    <w:rsid w:val="3069332E"/>
    <w:rsid w:val="31CA56EC"/>
    <w:rsid w:val="32D22AAA"/>
    <w:rsid w:val="33980DE7"/>
    <w:rsid w:val="34AF316A"/>
    <w:rsid w:val="37441AB8"/>
    <w:rsid w:val="39194863"/>
    <w:rsid w:val="3AD273C0"/>
    <w:rsid w:val="3C646AFE"/>
    <w:rsid w:val="3C9B2B60"/>
    <w:rsid w:val="3F7E18C4"/>
    <w:rsid w:val="455E7D94"/>
    <w:rsid w:val="45A77A0A"/>
    <w:rsid w:val="4A6F4C2B"/>
    <w:rsid w:val="4A946440"/>
    <w:rsid w:val="50D852D8"/>
    <w:rsid w:val="5153495F"/>
    <w:rsid w:val="52274F14"/>
    <w:rsid w:val="534C7318"/>
    <w:rsid w:val="5BD32D6E"/>
    <w:rsid w:val="5CCB7A9F"/>
    <w:rsid w:val="5CE84AF5"/>
    <w:rsid w:val="5D842204"/>
    <w:rsid w:val="5E900495"/>
    <w:rsid w:val="635307EE"/>
    <w:rsid w:val="63FE69AC"/>
    <w:rsid w:val="65F8545D"/>
    <w:rsid w:val="6B79100E"/>
    <w:rsid w:val="6C783074"/>
    <w:rsid w:val="7104137A"/>
    <w:rsid w:val="71AF6A52"/>
    <w:rsid w:val="720158B9"/>
    <w:rsid w:val="72E66B04"/>
    <w:rsid w:val="74675EA7"/>
    <w:rsid w:val="755D20E4"/>
    <w:rsid w:val="755F57CE"/>
    <w:rsid w:val="75D95209"/>
    <w:rsid w:val="76E2347A"/>
    <w:rsid w:val="780874B4"/>
    <w:rsid w:val="78C91C66"/>
    <w:rsid w:val="7A02601B"/>
    <w:rsid w:val="7B7F7F7B"/>
    <w:rsid w:val="7B9257CA"/>
    <w:rsid w:val="7C0242FF"/>
    <w:rsid w:val="7E6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文字 + 首行缩进:  2 字符3"/>
    <w:basedOn w:val="1"/>
    <w:qFormat/>
    <w:uiPriority w:val="99"/>
    <w:pPr>
      <w:widowControl w:val="0"/>
      <w:adjustRightInd/>
      <w:snapToGrid/>
      <w:spacing w:after="0" w:line="360" w:lineRule="auto"/>
      <w:jc w:val="both"/>
    </w:pPr>
    <w:rPr>
      <w:rFonts w:asciiTheme="minorHAnsi" w:hAnsiTheme="minorHAnsi" w:eastAsiaTheme="minorEastAsia"/>
      <w:kern w:val="2"/>
      <w:sz w:val="28"/>
      <w:szCs w:val="28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435</Characters>
  <Lines>0</Lines>
  <Paragraphs>0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2022-10-08T03:02:00Z</dcterms:created>
  <dc:creator>Administrator</dc:creator>
  <cp:lastModifiedBy>星愿</cp:lastModifiedBy>
  <cp:lastPrinted>2026-04-09T04:21:00Z</cp:lastPrinted>
  <dcterms:modified xsi:type="dcterms:W3CDTF">2026-04-13T01:56:38Z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960840E4C9554F02AAD2BCA65178944D_13</vt:lpwstr>
  </property>
  <property fmtid="{D5CDD505-2E9C-101B-9397-08002B2CF9AE}" pid="4" name="KSOTemplateDocerSaveRecord">
    <vt:lpwstr>eyJoZGlkIjoiZGM3MmQ2N2M4YjExMzMyYWNiNDJmMTI4NmI0ODA2ZTciLCJ1c2VySWQiOiI1NDEwNjUyOTcifQ==</vt:lpwstr>
  </property>
</Properties>
</file>